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8CCF" w14:textId="77777777" w:rsidR="002C312E" w:rsidRDefault="003F3344" w:rsidP="003F3344">
      <w:pPr>
        <w:jc w:val="center"/>
        <w:rPr>
          <w:sz w:val="28"/>
          <w:szCs w:val="28"/>
        </w:rPr>
      </w:pPr>
      <w:r>
        <w:rPr>
          <w:sz w:val="28"/>
          <w:szCs w:val="28"/>
        </w:rPr>
        <w:t>Instant Activity: Challenge Them as They Come In The Door</w:t>
      </w:r>
    </w:p>
    <w:p w14:paraId="304CD377" w14:textId="77777777" w:rsidR="003F3344" w:rsidRDefault="003F3344" w:rsidP="003F3344">
      <w:pPr>
        <w:jc w:val="center"/>
        <w:rPr>
          <w:sz w:val="28"/>
          <w:szCs w:val="28"/>
        </w:rPr>
      </w:pPr>
      <w:r>
        <w:rPr>
          <w:sz w:val="28"/>
          <w:szCs w:val="28"/>
        </w:rPr>
        <w:t>Meggin DeMoss</w:t>
      </w:r>
    </w:p>
    <w:p w14:paraId="0E595639" w14:textId="77777777" w:rsidR="003F3344" w:rsidRDefault="003F3344" w:rsidP="003F3344">
      <w:pPr>
        <w:jc w:val="center"/>
        <w:rPr>
          <w:sz w:val="28"/>
          <w:szCs w:val="28"/>
        </w:rPr>
      </w:pPr>
      <w:r>
        <w:rPr>
          <w:sz w:val="28"/>
          <w:szCs w:val="28"/>
        </w:rPr>
        <w:t>Rose Hill</w:t>
      </w:r>
    </w:p>
    <w:p w14:paraId="144D81F5" w14:textId="77777777" w:rsidR="003F3344" w:rsidRDefault="003F3344" w:rsidP="003F3344">
      <w:pPr>
        <w:jc w:val="center"/>
        <w:rPr>
          <w:sz w:val="28"/>
          <w:szCs w:val="28"/>
        </w:rPr>
      </w:pPr>
      <w:hyperlink r:id="rId5" w:history="1">
        <w:r w:rsidRPr="00C90336">
          <w:rPr>
            <w:rStyle w:val="Hyperlink"/>
            <w:sz w:val="28"/>
            <w:szCs w:val="28"/>
          </w:rPr>
          <w:t>mdemoss@usd394.com</w:t>
        </w:r>
      </w:hyperlink>
    </w:p>
    <w:p w14:paraId="7C7F3EC9" w14:textId="77777777" w:rsidR="003F3344" w:rsidRDefault="003F3344" w:rsidP="003F3344">
      <w:pPr>
        <w:jc w:val="center"/>
        <w:rPr>
          <w:sz w:val="28"/>
          <w:szCs w:val="28"/>
        </w:rPr>
      </w:pPr>
    </w:p>
    <w:p w14:paraId="38989A5C" w14:textId="77777777" w:rsidR="003F3344" w:rsidRPr="006955A5" w:rsidRDefault="003F3344" w:rsidP="003F3344">
      <w:pPr>
        <w:rPr>
          <w:b/>
        </w:rPr>
      </w:pPr>
      <w:r w:rsidRPr="006955A5">
        <w:rPr>
          <w:b/>
        </w:rPr>
        <w:t>Jigsaw Puzzle Challenge</w:t>
      </w:r>
    </w:p>
    <w:p w14:paraId="51668048" w14:textId="77777777" w:rsidR="003F3344" w:rsidRPr="006955A5" w:rsidRDefault="003F3344" w:rsidP="003F3344"/>
    <w:p w14:paraId="64542139" w14:textId="77777777" w:rsidR="003F3344" w:rsidRPr="006955A5" w:rsidRDefault="003F3344" w:rsidP="003F3344">
      <w:r w:rsidRPr="006955A5">
        <w:t xml:space="preserve">Pick any </w:t>
      </w:r>
      <w:proofErr w:type="gramStart"/>
      <w:r w:rsidRPr="006955A5">
        <w:t>four challenge</w:t>
      </w:r>
      <w:proofErr w:type="gramEnd"/>
      <w:r w:rsidRPr="006955A5">
        <w:t xml:space="preserve"> activities.  Divide the class into 4 groups.  Teach each group a different challenge.  Give them time to practice and plan a way to teach the skill.  Then change your groups so there is at least one person in each group that can teach the skill to the others.</w:t>
      </w:r>
    </w:p>
    <w:p w14:paraId="0A8B6419" w14:textId="77777777" w:rsidR="003F3344" w:rsidRPr="006955A5" w:rsidRDefault="003F3344" w:rsidP="003F3344"/>
    <w:p w14:paraId="208BC523" w14:textId="77777777" w:rsidR="00470BE2" w:rsidRPr="006955A5" w:rsidRDefault="00470BE2" w:rsidP="003F3344">
      <w:pPr>
        <w:rPr>
          <w:b/>
        </w:rPr>
      </w:pPr>
      <w:r w:rsidRPr="006955A5">
        <w:rPr>
          <w:b/>
        </w:rPr>
        <w:t xml:space="preserve">Double </w:t>
      </w:r>
      <w:proofErr w:type="spellStart"/>
      <w:r w:rsidRPr="006955A5">
        <w:rPr>
          <w:b/>
        </w:rPr>
        <w:t>Double</w:t>
      </w:r>
      <w:proofErr w:type="spellEnd"/>
    </w:p>
    <w:p w14:paraId="2D169014" w14:textId="77777777" w:rsidR="003F3344" w:rsidRPr="006955A5" w:rsidRDefault="003F3344" w:rsidP="003F3344">
      <w:r w:rsidRPr="006955A5">
        <w:t xml:space="preserve">Double </w:t>
      </w:r>
      <w:proofErr w:type="spellStart"/>
      <w:r w:rsidRPr="006955A5">
        <w:t>Double</w:t>
      </w:r>
      <w:proofErr w:type="spellEnd"/>
      <w:r w:rsidRPr="006955A5">
        <w:t xml:space="preserve"> This </w:t>
      </w:r>
      <w:proofErr w:type="spellStart"/>
      <w:r w:rsidRPr="006955A5">
        <w:t>This</w:t>
      </w:r>
      <w:proofErr w:type="spellEnd"/>
    </w:p>
    <w:p w14:paraId="55A22A3A" w14:textId="77777777" w:rsidR="003F3344" w:rsidRPr="006955A5" w:rsidRDefault="003F3344" w:rsidP="003F3344">
      <w:r w:rsidRPr="006955A5">
        <w:t xml:space="preserve">Double </w:t>
      </w:r>
      <w:proofErr w:type="spellStart"/>
      <w:r w:rsidRPr="006955A5">
        <w:t>Double</w:t>
      </w:r>
      <w:proofErr w:type="spellEnd"/>
      <w:r w:rsidRPr="006955A5">
        <w:t xml:space="preserve"> That </w:t>
      </w:r>
      <w:proofErr w:type="spellStart"/>
      <w:r w:rsidRPr="006955A5">
        <w:t>That</w:t>
      </w:r>
      <w:proofErr w:type="spellEnd"/>
    </w:p>
    <w:p w14:paraId="493AE08A" w14:textId="77777777" w:rsidR="003F3344" w:rsidRPr="006955A5" w:rsidRDefault="003F3344" w:rsidP="003F3344">
      <w:r w:rsidRPr="006955A5">
        <w:t>Double This Double That</w:t>
      </w:r>
    </w:p>
    <w:p w14:paraId="72C4F66E" w14:textId="77777777" w:rsidR="003F3344" w:rsidRPr="006955A5" w:rsidRDefault="003F3344" w:rsidP="003F3344">
      <w:r w:rsidRPr="006955A5">
        <w:t xml:space="preserve">Double </w:t>
      </w:r>
      <w:proofErr w:type="spellStart"/>
      <w:r w:rsidRPr="006955A5">
        <w:t>Double</w:t>
      </w:r>
      <w:proofErr w:type="spellEnd"/>
      <w:r w:rsidRPr="006955A5">
        <w:t xml:space="preserve"> This That</w:t>
      </w:r>
    </w:p>
    <w:p w14:paraId="092ED42C" w14:textId="77777777" w:rsidR="003F3344" w:rsidRPr="006955A5" w:rsidRDefault="003F3344" w:rsidP="003F3344"/>
    <w:p w14:paraId="648E5959" w14:textId="77777777" w:rsidR="003F3344" w:rsidRPr="006955A5" w:rsidRDefault="003F3344" w:rsidP="003F3344">
      <w:r w:rsidRPr="006955A5">
        <w:t>Double = fist</w:t>
      </w:r>
    </w:p>
    <w:p w14:paraId="4406A278" w14:textId="77777777" w:rsidR="003F3344" w:rsidRPr="006955A5" w:rsidRDefault="003F3344" w:rsidP="003F3344">
      <w:r w:rsidRPr="006955A5">
        <w:t>This = palm</w:t>
      </w:r>
    </w:p>
    <w:p w14:paraId="4D93A817" w14:textId="77777777" w:rsidR="003F3344" w:rsidRPr="006955A5" w:rsidRDefault="003F3344" w:rsidP="003F3344">
      <w:r w:rsidRPr="006955A5">
        <w:t>That = back of hand</w:t>
      </w:r>
    </w:p>
    <w:p w14:paraId="34A453AC" w14:textId="77777777" w:rsidR="003F3344" w:rsidRPr="006955A5" w:rsidRDefault="003F3344" w:rsidP="003F3344"/>
    <w:p w14:paraId="1F2AB4BE" w14:textId="77777777" w:rsidR="003F3344" w:rsidRPr="006955A5" w:rsidRDefault="003F3344" w:rsidP="003F3344">
      <w:r w:rsidRPr="006955A5">
        <w:t>Teach in air, then with a partner, then small group and large group.</w:t>
      </w:r>
    </w:p>
    <w:p w14:paraId="4464ACE6" w14:textId="77777777" w:rsidR="003F3344" w:rsidRPr="006955A5" w:rsidRDefault="003F3344" w:rsidP="003F3344"/>
    <w:p w14:paraId="6549BF28" w14:textId="77777777" w:rsidR="003F3344" w:rsidRPr="006955A5" w:rsidRDefault="003F3344" w:rsidP="003F3344">
      <w:pPr>
        <w:rPr>
          <w:b/>
        </w:rPr>
      </w:pPr>
      <w:r w:rsidRPr="006955A5">
        <w:rPr>
          <w:b/>
        </w:rPr>
        <w:t>Crazy Arms</w:t>
      </w:r>
    </w:p>
    <w:p w14:paraId="593745EF" w14:textId="77777777" w:rsidR="003F3344" w:rsidRPr="006955A5" w:rsidRDefault="003F3344" w:rsidP="003F3344"/>
    <w:p w14:paraId="3882CAF3" w14:textId="77777777" w:rsidR="003F3344" w:rsidRPr="006955A5" w:rsidRDefault="003F3344" w:rsidP="003F3344">
      <w:r w:rsidRPr="006955A5">
        <w:t>Start with arms up.  One arm goes back and one forwards.</w:t>
      </w:r>
      <w:r w:rsidR="00470BE2" w:rsidRPr="006955A5">
        <w:t xml:space="preserve">  Cue words, same, opposite, same, opposite.</w:t>
      </w:r>
    </w:p>
    <w:p w14:paraId="0CB0A00D" w14:textId="77777777" w:rsidR="00470BE2" w:rsidRPr="006955A5" w:rsidRDefault="00470BE2" w:rsidP="003F3344"/>
    <w:p w14:paraId="6EF8C90B" w14:textId="77777777" w:rsidR="00470BE2" w:rsidRPr="006955A5" w:rsidRDefault="00470BE2" w:rsidP="003F3344">
      <w:pPr>
        <w:rPr>
          <w:b/>
        </w:rPr>
      </w:pPr>
      <w:r w:rsidRPr="006955A5">
        <w:rPr>
          <w:b/>
        </w:rPr>
        <w:t>Heel Clicks</w:t>
      </w:r>
    </w:p>
    <w:p w14:paraId="59459F49" w14:textId="77777777" w:rsidR="00470BE2" w:rsidRPr="006955A5" w:rsidRDefault="00470BE2" w:rsidP="003F3344">
      <w:r w:rsidRPr="006955A5">
        <w:t>Stand on one foot and raise the other foot in the air about a foot.  Bring the bottom heal up and click it to the top heal.  Land on the same foot you started on.  Switch feet and repeat.</w:t>
      </w:r>
    </w:p>
    <w:p w14:paraId="5EFC89C3" w14:textId="77777777" w:rsidR="00470BE2" w:rsidRPr="006955A5" w:rsidRDefault="00470BE2" w:rsidP="003F3344"/>
    <w:p w14:paraId="193DDA4E" w14:textId="77777777" w:rsidR="00470BE2" w:rsidRPr="006955A5" w:rsidRDefault="00470BE2" w:rsidP="003F3344">
      <w:pPr>
        <w:rPr>
          <w:b/>
        </w:rPr>
      </w:pPr>
      <w:r w:rsidRPr="006955A5">
        <w:rPr>
          <w:b/>
        </w:rPr>
        <w:t>Heel Touches Front and Back</w:t>
      </w:r>
    </w:p>
    <w:p w14:paraId="74EC9B5A" w14:textId="77777777" w:rsidR="00470BE2" w:rsidRPr="006955A5" w:rsidRDefault="00470BE2" w:rsidP="003F3344">
      <w:r w:rsidRPr="006955A5">
        <w:t xml:space="preserve">Touch opposite heel with hand in front. Repeat with other foot. Then repeat in back.  </w:t>
      </w:r>
      <w:proofErr w:type="gramStart"/>
      <w:r w:rsidRPr="006955A5">
        <w:t>Get faster and faster.</w:t>
      </w:r>
      <w:proofErr w:type="gramEnd"/>
    </w:p>
    <w:p w14:paraId="3410D4AA" w14:textId="77777777" w:rsidR="00472BEB" w:rsidRPr="006955A5" w:rsidRDefault="00472BEB" w:rsidP="003F3344"/>
    <w:p w14:paraId="04BB5919" w14:textId="77777777" w:rsidR="00472BEB" w:rsidRPr="006955A5" w:rsidRDefault="00472BEB" w:rsidP="003F3344"/>
    <w:p w14:paraId="2255D7AB" w14:textId="77777777" w:rsidR="00472BEB" w:rsidRPr="006955A5" w:rsidRDefault="00472BEB" w:rsidP="003F3344">
      <w:pPr>
        <w:rPr>
          <w:b/>
        </w:rPr>
      </w:pPr>
      <w:r w:rsidRPr="006955A5">
        <w:rPr>
          <w:b/>
        </w:rPr>
        <w:t>Four Corners Across</w:t>
      </w:r>
    </w:p>
    <w:p w14:paraId="523F8ED1" w14:textId="77777777" w:rsidR="00472BEB" w:rsidRPr="006955A5" w:rsidRDefault="00472BEB" w:rsidP="003F3344">
      <w:pPr>
        <w:rPr>
          <w:b/>
        </w:rPr>
      </w:pPr>
    </w:p>
    <w:p w14:paraId="6B56BDA4" w14:textId="77777777" w:rsidR="00472BEB" w:rsidRPr="006955A5" w:rsidRDefault="00472BEB" w:rsidP="003F3344">
      <w:r w:rsidRPr="006955A5">
        <w:t xml:space="preserve">Divide class into four groups.  Have them line up behind a cone in each corner.  </w:t>
      </w:r>
      <w:r w:rsidR="002D664E" w:rsidRPr="006955A5">
        <w:t xml:space="preserve">Students travel across in a diagonal to the other line and then go to the end.  </w:t>
      </w:r>
    </w:p>
    <w:p w14:paraId="79B634FC" w14:textId="77777777" w:rsidR="002D664E" w:rsidRPr="006955A5" w:rsidRDefault="002D664E" w:rsidP="003F3344">
      <w:proofErr w:type="spellStart"/>
      <w:r w:rsidRPr="006955A5">
        <w:t>Locomotor</w:t>
      </w:r>
      <w:proofErr w:type="spellEnd"/>
      <w:r w:rsidRPr="006955A5">
        <w:t xml:space="preserve"> movements</w:t>
      </w:r>
    </w:p>
    <w:p w14:paraId="5E1BA3DA" w14:textId="77777777" w:rsidR="002D664E" w:rsidRPr="006955A5" w:rsidRDefault="002D664E" w:rsidP="003F3344">
      <w:r w:rsidRPr="006955A5">
        <w:t>Hand-off in football</w:t>
      </w:r>
    </w:p>
    <w:p w14:paraId="6569C938" w14:textId="77777777" w:rsidR="002D664E" w:rsidRPr="006955A5" w:rsidRDefault="002D664E" w:rsidP="003F3344">
      <w:r w:rsidRPr="006955A5">
        <w:lastRenderedPageBreak/>
        <w:t>Hand or foot dribble and pass</w:t>
      </w:r>
    </w:p>
    <w:p w14:paraId="2659602F" w14:textId="77777777" w:rsidR="002D664E" w:rsidRPr="006955A5" w:rsidRDefault="002D664E" w:rsidP="003F3344"/>
    <w:p w14:paraId="4DCBA1B2" w14:textId="77777777" w:rsidR="002D664E" w:rsidRPr="006955A5" w:rsidRDefault="002D664E" w:rsidP="003F3344">
      <w:r w:rsidRPr="006955A5">
        <w:t xml:space="preserve">Start easy and add challenges. </w:t>
      </w:r>
    </w:p>
    <w:p w14:paraId="18071377" w14:textId="77777777" w:rsidR="002D664E" w:rsidRPr="006955A5" w:rsidRDefault="002D664E" w:rsidP="003F3344">
      <w:r w:rsidRPr="006955A5">
        <w:t>More balls</w:t>
      </w:r>
    </w:p>
    <w:p w14:paraId="628281FD" w14:textId="77777777" w:rsidR="002D664E" w:rsidRPr="006955A5" w:rsidRDefault="002D664E" w:rsidP="003F3344">
      <w:r w:rsidRPr="006955A5">
        <w:t>Move with a partner</w:t>
      </w:r>
    </w:p>
    <w:p w14:paraId="43C1A4DF" w14:textId="77777777" w:rsidR="002D664E" w:rsidRPr="006955A5" w:rsidRDefault="002D664E" w:rsidP="003F3344">
      <w:r w:rsidRPr="006955A5">
        <w:t>Turn in the middle</w:t>
      </w:r>
    </w:p>
    <w:p w14:paraId="76DED04E" w14:textId="77777777" w:rsidR="002D664E" w:rsidRPr="006955A5" w:rsidRDefault="002D664E" w:rsidP="003F3344">
      <w:r w:rsidRPr="006955A5">
        <w:t>Jump stop and pivot</w:t>
      </w:r>
    </w:p>
    <w:p w14:paraId="5CEA439C" w14:textId="77777777" w:rsidR="002D664E" w:rsidRPr="006955A5" w:rsidRDefault="002D664E" w:rsidP="003F3344"/>
    <w:p w14:paraId="22309A81" w14:textId="77777777" w:rsidR="002D664E" w:rsidRPr="006955A5" w:rsidRDefault="002D664E" w:rsidP="003F3344">
      <w:pPr>
        <w:rPr>
          <w:b/>
        </w:rPr>
      </w:pPr>
      <w:r w:rsidRPr="006955A5">
        <w:rPr>
          <w:b/>
        </w:rPr>
        <w:t>10 Ways To Move</w:t>
      </w:r>
    </w:p>
    <w:p w14:paraId="3DA410BE" w14:textId="77777777" w:rsidR="002D664E" w:rsidRPr="006955A5" w:rsidRDefault="002D664E" w:rsidP="003F3344">
      <w:r w:rsidRPr="006955A5">
        <w:t>Move across the gym 10 times. Each time must be a different movement.</w:t>
      </w:r>
    </w:p>
    <w:p w14:paraId="5A23269C" w14:textId="77777777" w:rsidR="002D664E" w:rsidRPr="006955A5" w:rsidRDefault="002D664E" w:rsidP="003F3344"/>
    <w:p w14:paraId="118D037E" w14:textId="77777777" w:rsidR="002D664E" w:rsidRPr="006955A5" w:rsidRDefault="0038159A" w:rsidP="003F3344">
      <w:pPr>
        <w:rPr>
          <w:b/>
        </w:rPr>
      </w:pPr>
      <w:r w:rsidRPr="006955A5">
        <w:rPr>
          <w:b/>
        </w:rPr>
        <w:t>Crazy Trains</w:t>
      </w:r>
    </w:p>
    <w:p w14:paraId="69CBC3ED" w14:textId="77777777" w:rsidR="0038159A" w:rsidRPr="006955A5" w:rsidRDefault="0038159A" w:rsidP="003F3344">
      <w:r w:rsidRPr="006955A5">
        <w:t xml:space="preserve">Groups of 3 or more must connect in some way and move around the gym.  </w:t>
      </w:r>
    </w:p>
    <w:p w14:paraId="49283C0E" w14:textId="77777777" w:rsidR="0038159A" w:rsidRPr="006955A5" w:rsidRDefault="0038159A" w:rsidP="003F3344"/>
    <w:p w14:paraId="2794C093" w14:textId="77777777" w:rsidR="0038159A" w:rsidRPr="006955A5" w:rsidRDefault="00E445FF" w:rsidP="003F3344">
      <w:pPr>
        <w:rPr>
          <w:b/>
        </w:rPr>
      </w:pPr>
      <w:r w:rsidRPr="006955A5">
        <w:rPr>
          <w:b/>
        </w:rPr>
        <w:t>Tube Balance</w:t>
      </w:r>
    </w:p>
    <w:p w14:paraId="10AC98ED" w14:textId="77777777" w:rsidR="00E445FF" w:rsidRPr="006955A5" w:rsidRDefault="00E445FF" w:rsidP="003F3344">
      <w:r w:rsidRPr="006955A5">
        <w:t>Balance tube in different ways.  Try to toss and catch in a balance.  Try with partner.</w:t>
      </w:r>
    </w:p>
    <w:p w14:paraId="4873878D" w14:textId="77777777" w:rsidR="00941AB6" w:rsidRPr="006955A5" w:rsidRDefault="00941AB6" w:rsidP="003F3344"/>
    <w:p w14:paraId="132402B1" w14:textId="77777777" w:rsidR="00E445FF" w:rsidRPr="006955A5" w:rsidRDefault="00E445FF" w:rsidP="003F3344">
      <w:pPr>
        <w:rPr>
          <w:b/>
        </w:rPr>
      </w:pPr>
      <w:r w:rsidRPr="006955A5">
        <w:rPr>
          <w:b/>
        </w:rPr>
        <w:t xml:space="preserve"> </w:t>
      </w:r>
      <w:r w:rsidR="00941AB6" w:rsidRPr="006955A5">
        <w:rPr>
          <w:b/>
        </w:rPr>
        <w:t xml:space="preserve">Challenge </w:t>
      </w:r>
      <w:r w:rsidRPr="006955A5">
        <w:rPr>
          <w:b/>
        </w:rPr>
        <w:t>Scramble</w:t>
      </w:r>
    </w:p>
    <w:p w14:paraId="67880B4D" w14:textId="77777777" w:rsidR="004E3134" w:rsidRPr="006955A5" w:rsidRDefault="004E3134" w:rsidP="003F3344">
      <w:r w:rsidRPr="006955A5">
        <w:t>1.  360* spin</w:t>
      </w:r>
    </w:p>
    <w:p w14:paraId="6926825B" w14:textId="77777777" w:rsidR="004E3134" w:rsidRPr="006955A5" w:rsidRDefault="004E3134" w:rsidP="003F3344">
      <w:r w:rsidRPr="006955A5">
        <w:t>2.  Heel Clicks</w:t>
      </w:r>
    </w:p>
    <w:p w14:paraId="0563C0CB" w14:textId="77777777" w:rsidR="004E3134" w:rsidRPr="006955A5" w:rsidRDefault="004E3134" w:rsidP="003F3344">
      <w:r w:rsidRPr="006955A5">
        <w:t xml:space="preserve">3.  </w:t>
      </w:r>
      <w:proofErr w:type="spellStart"/>
      <w:r w:rsidRPr="006955A5">
        <w:t>Burpees</w:t>
      </w:r>
      <w:proofErr w:type="spellEnd"/>
    </w:p>
    <w:p w14:paraId="5EE7D627" w14:textId="4774FE47" w:rsidR="004E3134" w:rsidRPr="006955A5" w:rsidRDefault="004E3134" w:rsidP="003F3344">
      <w:r w:rsidRPr="006955A5">
        <w:t xml:space="preserve">4.  </w:t>
      </w:r>
      <w:r w:rsidR="009646FF" w:rsidRPr="006955A5">
        <w:t>Scissor</w:t>
      </w:r>
      <w:r w:rsidR="00EC4BE7" w:rsidRPr="006955A5">
        <w:t xml:space="preserve"> Jumps</w:t>
      </w:r>
    </w:p>
    <w:p w14:paraId="7F0F8F06" w14:textId="77777777" w:rsidR="00EC4BE7" w:rsidRPr="006955A5" w:rsidRDefault="006E6C78" w:rsidP="003F3344">
      <w:r w:rsidRPr="006955A5">
        <w:t>5.</w:t>
      </w:r>
      <w:r w:rsidR="00EC4BE7" w:rsidRPr="006955A5">
        <w:t xml:space="preserve">  Push-ups</w:t>
      </w:r>
    </w:p>
    <w:p w14:paraId="12EED8DC" w14:textId="77777777" w:rsidR="006E6C78" w:rsidRPr="006955A5" w:rsidRDefault="00EE5C72" w:rsidP="003F3344">
      <w:r w:rsidRPr="006955A5">
        <w:t>6.  Squat Jumps</w:t>
      </w:r>
    </w:p>
    <w:p w14:paraId="7002372D" w14:textId="77777777" w:rsidR="006E6C78" w:rsidRPr="006955A5" w:rsidRDefault="006E6C78" w:rsidP="003F3344">
      <w:r w:rsidRPr="006955A5">
        <w:t>7.</w:t>
      </w:r>
      <w:r w:rsidR="00EC4BE7" w:rsidRPr="006955A5">
        <w:t xml:space="preserve">  Thumb Finger Switches</w:t>
      </w:r>
    </w:p>
    <w:p w14:paraId="200BAF96" w14:textId="77777777" w:rsidR="006E6C78" w:rsidRPr="006955A5" w:rsidRDefault="006E6C78" w:rsidP="003F3344">
      <w:r w:rsidRPr="006955A5">
        <w:t>8.</w:t>
      </w:r>
      <w:r w:rsidR="00EC4BE7" w:rsidRPr="006955A5">
        <w:t xml:space="preserve">  Crab Kicks with Toe Touches</w:t>
      </w:r>
    </w:p>
    <w:p w14:paraId="7B5BD93E" w14:textId="77777777" w:rsidR="006E6C78" w:rsidRPr="006955A5" w:rsidRDefault="006E6C78" w:rsidP="003F3344">
      <w:r w:rsidRPr="006955A5">
        <w:t>9.</w:t>
      </w:r>
      <w:r w:rsidR="00EE5C72" w:rsidRPr="006955A5">
        <w:t xml:space="preserve">  Plank Jacks</w:t>
      </w:r>
    </w:p>
    <w:p w14:paraId="0DAA11DE" w14:textId="77777777" w:rsidR="006E6C78" w:rsidRPr="006955A5" w:rsidRDefault="006E6C78" w:rsidP="003F3344">
      <w:r w:rsidRPr="006955A5">
        <w:t xml:space="preserve">10.  </w:t>
      </w:r>
      <w:r w:rsidR="00EC4BE7" w:rsidRPr="006955A5">
        <w:t>Cross Crawls</w:t>
      </w:r>
    </w:p>
    <w:p w14:paraId="507C2C51" w14:textId="77777777" w:rsidR="006E6C78" w:rsidRPr="006955A5" w:rsidRDefault="006E6C78" w:rsidP="003F3344">
      <w:r w:rsidRPr="006955A5">
        <w:t xml:space="preserve">11.  </w:t>
      </w:r>
      <w:r w:rsidR="00EC4BE7" w:rsidRPr="006955A5">
        <w:t>Jumping Jacks</w:t>
      </w:r>
    </w:p>
    <w:p w14:paraId="46BD01E2" w14:textId="77777777" w:rsidR="006E6C78" w:rsidRPr="006955A5" w:rsidRDefault="006E6C78" w:rsidP="003F3344">
      <w:r w:rsidRPr="006955A5">
        <w:t>12.  Windmills</w:t>
      </w:r>
    </w:p>
    <w:p w14:paraId="5BFE0880" w14:textId="77777777" w:rsidR="006E6C78" w:rsidRPr="006955A5" w:rsidRDefault="006E6C78" w:rsidP="003F3344"/>
    <w:p w14:paraId="3B9908B1" w14:textId="77777777" w:rsidR="006E6C78" w:rsidRPr="006955A5" w:rsidRDefault="006E6C78" w:rsidP="003F3344"/>
    <w:p w14:paraId="78EF413E" w14:textId="77777777" w:rsidR="00941AB6" w:rsidRPr="006955A5" w:rsidRDefault="00941AB6" w:rsidP="003F3344">
      <w:pPr>
        <w:rPr>
          <w:b/>
        </w:rPr>
      </w:pPr>
    </w:p>
    <w:p w14:paraId="0DA6EAA7" w14:textId="77777777" w:rsidR="00941AB6" w:rsidRPr="006955A5" w:rsidRDefault="00941AB6" w:rsidP="003F3344">
      <w:pPr>
        <w:rPr>
          <w:b/>
        </w:rPr>
      </w:pPr>
      <w:r w:rsidRPr="006955A5">
        <w:rPr>
          <w:b/>
        </w:rPr>
        <w:t>Plank Card Challenges</w:t>
      </w:r>
    </w:p>
    <w:p w14:paraId="5784B759" w14:textId="77777777" w:rsidR="00941AB6" w:rsidRPr="006955A5" w:rsidRDefault="00941AB6" w:rsidP="003F3344">
      <w:r w:rsidRPr="006955A5">
        <w:t>Play War</w:t>
      </w:r>
    </w:p>
    <w:p w14:paraId="197AB165" w14:textId="77777777" w:rsidR="00941AB6" w:rsidRPr="006955A5" w:rsidRDefault="00941AB6" w:rsidP="003F3344">
      <w:r w:rsidRPr="006955A5">
        <w:t>Play Slap Jack</w:t>
      </w:r>
    </w:p>
    <w:p w14:paraId="12F41DED" w14:textId="77777777" w:rsidR="00941AB6" w:rsidRPr="006955A5" w:rsidRDefault="00CF0E15" w:rsidP="003F3344">
      <w:r w:rsidRPr="006955A5">
        <w:t>Addition</w:t>
      </w:r>
    </w:p>
    <w:p w14:paraId="3A2CC359" w14:textId="77777777" w:rsidR="00CF0E15" w:rsidRPr="006955A5" w:rsidRDefault="00CF0E15" w:rsidP="003F3344">
      <w:r w:rsidRPr="006955A5">
        <w:t>Subtraction</w:t>
      </w:r>
    </w:p>
    <w:p w14:paraId="624EF44A" w14:textId="77777777" w:rsidR="00941AB6" w:rsidRPr="006955A5" w:rsidRDefault="00941AB6" w:rsidP="003F3344"/>
    <w:p w14:paraId="09FE9540" w14:textId="77777777" w:rsidR="00E445FF" w:rsidRPr="006955A5" w:rsidRDefault="006E6C78" w:rsidP="003F3344">
      <w:pPr>
        <w:rPr>
          <w:b/>
        </w:rPr>
      </w:pPr>
      <w:r w:rsidRPr="006955A5">
        <w:rPr>
          <w:b/>
        </w:rPr>
        <w:t>Lines and Jacks</w:t>
      </w:r>
    </w:p>
    <w:p w14:paraId="06B06DFA" w14:textId="77777777" w:rsidR="00E445FF" w:rsidRPr="006955A5" w:rsidRDefault="006E6C78" w:rsidP="003F3344">
      <w:r w:rsidRPr="006955A5">
        <w:t xml:space="preserve">Touch 10 lines on the floor, </w:t>
      </w:r>
      <w:proofErr w:type="gramStart"/>
      <w:r w:rsidRPr="006955A5">
        <w:t>then</w:t>
      </w:r>
      <w:proofErr w:type="gramEnd"/>
      <w:r w:rsidRPr="006955A5">
        <w:t xml:space="preserve"> do 10 jumping jacks.</w:t>
      </w:r>
    </w:p>
    <w:p w14:paraId="3977CC5D" w14:textId="77777777" w:rsidR="006E6C78" w:rsidRPr="006955A5" w:rsidRDefault="006E6C78" w:rsidP="003F3344">
      <w:r w:rsidRPr="006955A5">
        <w:t>9 lines, 9 JJ</w:t>
      </w:r>
    </w:p>
    <w:p w14:paraId="43E7DCA2" w14:textId="77777777" w:rsidR="006E6C78" w:rsidRPr="006955A5" w:rsidRDefault="006E6C78" w:rsidP="003F3344">
      <w:r w:rsidRPr="006955A5">
        <w:t>8 lines, 8 JJ</w:t>
      </w:r>
    </w:p>
    <w:p w14:paraId="31080C51" w14:textId="77777777" w:rsidR="006E6C78" w:rsidRPr="006955A5" w:rsidRDefault="006E6C78" w:rsidP="003F3344">
      <w:proofErr w:type="spellStart"/>
      <w:proofErr w:type="gramStart"/>
      <w:r w:rsidRPr="006955A5">
        <w:t>etc</w:t>
      </w:r>
      <w:proofErr w:type="spellEnd"/>
      <w:proofErr w:type="gramEnd"/>
      <w:r w:rsidRPr="006955A5">
        <w:t xml:space="preserve"> till </w:t>
      </w:r>
    </w:p>
    <w:p w14:paraId="7183DB07" w14:textId="46493D2D" w:rsidR="00EE5C72" w:rsidRPr="006955A5" w:rsidRDefault="006955A5" w:rsidP="003F3344">
      <w:r>
        <w:t>1 line and 1 jumping jack</w:t>
      </w:r>
      <w:bookmarkStart w:id="0" w:name="_GoBack"/>
      <w:bookmarkEnd w:id="0"/>
    </w:p>
    <w:p w14:paraId="6A769320" w14:textId="77777777" w:rsidR="00EE5C72" w:rsidRDefault="00EE5C72" w:rsidP="003F3344">
      <w:pPr>
        <w:rPr>
          <w:sz w:val="28"/>
          <w:szCs w:val="28"/>
        </w:rPr>
      </w:pPr>
    </w:p>
    <w:p w14:paraId="61F72EEE" w14:textId="77777777" w:rsidR="00EE5C72" w:rsidRPr="003F3344" w:rsidRDefault="00EE5C72" w:rsidP="003F3344">
      <w:pPr>
        <w:rPr>
          <w:sz w:val="28"/>
          <w:szCs w:val="28"/>
        </w:rPr>
      </w:pPr>
    </w:p>
    <w:sectPr w:rsidR="00EE5C72" w:rsidRPr="003F3344" w:rsidSect="00444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4"/>
    <w:rsid w:val="002C312E"/>
    <w:rsid w:val="002D664E"/>
    <w:rsid w:val="0038159A"/>
    <w:rsid w:val="003F3344"/>
    <w:rsid w:val="00444044"/>
    <w:rsid w:val="00470BE2"/>
    <w:rsid w:val="00472BEB"/>
    <w:rsid w:val="004E3134"/>
    <w:rsid w:val="005A3446"/>
    <w:rsid w:val="006955A5"/>
    <w:rsid w:val="006E6C78"/>
    <w:rsid w:val="00941AB6"/>
    <w:rsid w:val="009646FF"/>
    <w:rsid w:val="00CF0E15"/>
    <w:rsid w:val="00E445FF"/>
    <w:rsid w:val="00EC4BE7"/>
    <w:rsid w:val="00E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07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demoss@usd394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330</Words>
  <Characters>1882</Characters>
  <Application>Microsoft Macintosh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Meggin DeMoss</dc:creator>
  <cp:keywords/>
  <dc:description/>
  <cp:lastModifiedBy>Meggin DeMoss</cp:lastModifiedBy>
  <cp:revision>3</cp:revision>
  <cp:lastPrinted>2014-10-17T22:32:00Z</cp:lastPrinted>
  <dcterms:created xsi:type="dcterms:W3CDTF">2014-10-17T18:48:00Z</dcterms:created>
  <dcterms:modified xsi:type="dcterms:W3CDTF">2014-10-17T22:33:00Z</dcterms:modified>
</cp:coreProperties>
</file>